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A8" w:rsidRDefault="00F9016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B12EA8" w:rsidRDefault="00B12E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2EA8" w:rsidRDefault="00B12EA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12EA8" w:rsidRDefault="00365447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9</w:t>
      </w:r>
      <w:r w:rsidR="000901E1">
        <w:rPr>
          <w:rFonts w:ascii="Times New Roman" w:eastAsia="Times New Roman" w:hAnsi="Times New Roman"/>
          <w:b/>
          <w:sz w:val="30"/>
          <w:szCs w:val="30"/>
        </w:rPr>
        <w:t xml:space="preserve"> – LỚP 1</w:t>
      </w:r>
    </w:p>
    <w:p w:rsidR="000901E1" w:rsidRDefault="000901E1" w:rsidP="000901E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(30/10/2023 – 03/11/2023)</w:t>
      </w:r>
    </w:p>
    <w:p w:rsidR="00B12EA8" w:rsidRPr="0087694D" w:rsidRDefault="00F9016E" w:rsidP="0087694D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CHƯƠNG TRÌNH </w:t>
      </w:r>
      <w:r w:rsidR="009D7456">
        <w:rPr>
          <w:rFonts w:ascii="Times New Roman" w:eastAsia="Times New Roman" w:hAnsi="Times New Roman"/>
          <w:b/>
          <w:color w:val="0070C0"/>
          <w:sz w:val="24"/>
          <w:szCs w:val="24"/>
        </w:rPr>
        <w:t>LÀM QUEN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TIẾNG ANH VỚI GVNN</w:t>
      </w: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:rsidR="00B12EA8" w:rsidRDefault="00B12EA8" w:rsidP="002B267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2EA8" w:rsidRDefault="00F9016E" w:rsidP="002B267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1: MY SCHOOL</w:t>
      </w:r>
    </w:p>
    <w:p w:rsidR="00B12EA8" w:rsidRDefault="00F9016E" w:rsidP="002B267A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1–  Student’s book (SB)</w:t>
      </w:r>
    </w:p>
    <w:p w:rsidR="00B12EA8" w:rsidRDefault="00F9016E" w:rsidP="002B267A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Work book (WB)</w:t>
      </w:r>
    </w:p>
    <w:tbl>
      <w:tblPr>
        <w:tblStyle w:val="a"/>
        <w:tblW w:w="1114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627"/>
        <w:gridCol w:w="1892"/>
      </w:tblGrid>
      <w:tr w:rsidR="00B12EA8" w:rsidTr="00D91108">
        <w:trPr>
          <w:trHeight w:val="861"/>
        </w:trPr>
        <w:tc>
          <w:tcPr>
            <w:tcW w:w="630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627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892" w:type="dxa"/>
          </w:tcPr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12EA8" w:rsidTr="00D91108">
        <w:trPr>
          <w:trHeight w:val="1270"/>
        </w:trPr>
        <w:tc>
          <w:tcPr>
            <w:tcW w:w="630" w:type="dxa"/>
          </w:tcPr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EA8" w:rsidRDefault="008A797F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2EA8" w:rsidRDefault="000901E1" w:rsidP="005821B6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27" w:type="dxa"/>
          </w:tcPr>
          <w:p w:rsidR="008A797F" w:rsidRPr="008A797F" w:rsidRDefault="008A797F" w:rsidP="002B267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>Student’s book - Trang 1</w:t>
            </w:r>
            <w:r w:rsidR="000901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246DB" w:rsidRPr="003246DB" w:rsidRDefault="000901E1" w:rsidP="002B267A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I</w:t>
            </w:r>
            <w:r w:rsidR="008A797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.  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Vocabulary/ Từ vự</w:t>
            </w:r>
            <w:r w:rsidR="003246DB" w:rsidRPr="000901E1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n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g</w:t>
            </w:r>
          </w:p>
          <w:p w:rsidR="00B12EA8" w:rsidRDefault="000901E1" w:rsidP="005821B6">
            <w:pPr>
              <w:pStyle w:val="ListParagraph"/>
              <w:spacing w:line="312" w:lineRule="auto"/>
              <w:ind w:lef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0901E1">
              <w:rPr>
                <w:rFonts w:ascii="Times New Roman" w:hAnsi="Times New Roman"/>
                <w:b/>
                <w:sz w:val="24"/>
                <w:szCs w:val="24"/>
              </w:rPr>
              <w:t xml:space="preserve">draw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(vẽ)</w:t>
            </w:r>
          </w:p>
          <w:p w:rsidR="000901E1" w:rsidRPr="000901E1" w:rsidRDefault="00D91108" w:rsidP="000901E1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II.</w:t>
            </w:r>
            <w:r w:rsidR="000901E1" w:rsidRPr="000901E1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 Structure/ Cấu trúc câu</w:t>
            </w:r>
          </w:p>
          <w:p w:rsidR="000901E1" w:rsidRPr="000901E1" w:rsidRDefault="000901E1" w:rsidP="000901E1">
            <w:p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I have a pen</w:t>
            </w:r>
            <w:r w:rsidR="0087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(Tôi có một chiếc bút mực)</w:t>
            </w:r>
          </w:p>
          <w:p w:rsidR="000901E1" w:rsidRPr="000901E1" w:rsidRDefault="000901E1" w:rsidP="000901E1">
            <w:p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I have some paper</w:t>
            </w:r>
            <w:r w:rsidR="0087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(Tôi có một vài tờ giấy)</w:t>
            </w:r>
          </w:p>
          <w:p w:rsidR="000901E1" w:rsidRDefault="000901E1" w:rsidP="000901E1">
            <w:p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I have three green pencils</w:t>
            </w:r>
            <w:r w:rsidR="0087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(Tôi có ba chiếc bút chì màu xanh)</w:t>
            </w:r>
          </w:p>
          <w:p w:rsidR="00D91108" w:rsidRPr="003246DB" w:rsidRDefault="00D91108" w:rsidP="00D91108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III.  </w:t>
            </w:r>
            <w:r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Review/ Ôn tập</w:t>
            </w:r>
          </w:p>
          <w:p w:rsidR="00D91108" w:rsidRPr="0087694D" w:rsidRDefault="00D91108" w:rsidP="000901E1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paper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(tờ giấy)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pencil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(một chiếc bút chì)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1E1">
              <w:rPr>
                <w:rFonts w:ascii="Times New Roman" w:hAnsi="Times New Roman"/>
                <w:b/>
                <w:sz w:val="24"/>
                <w:szCs w:val="24"/>
              </w:rPr>
              <w:t>a pen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1E1">
              <w:rPr>
                <w:rFonts w:ascii="Times New Roman" w:hAnsi="Times New Roman"/>
                <w:i/>
                <w:sz w:val="24"/>
                <w:szCs w:val="24"/>
              </w:rPr>
              <w:t>(một chiếc bút mực)</w:t>
            </w:r>
          </w:p>
        </w:tc>
        <w:tc>
          <w:tcPr>
            <w:tcW w:w="1892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EA8" w:rsidRDefault="00290B43" w:rsidP="00290B4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Ôn tập lại các trang sách bài tập của Unit 1 </w:t>
            </w:r>
          </w:p>
        </w:tc>
      </w:tr>
      <w:tr w:rsidR="00B12EA8" w:rsidTr="00D91108">
        <w:tc>
          <w:tcPr>
            <w:tcW w:w="630" w:type="dxa"/>
          </w:tcPr>
          <w:p w:rsidR="00B12EA8" w:rsidRDefault="00B12EA8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108" w:rsidRDefault="00F9016E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1108" w:rsidRDefault="00D91108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97F" w:rsidRDefault="00F9016E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E2A7D" w:rsidRDefault="00AE2A7D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EA8" w:rsidRDefault="00D91108" w:rsidP="005821B6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27" w:type="dxa"/>
          </w:tcPr>
          <w:p w:rsidR="008A797F" w:rsidRPr="008A797F" w:rsidRDefault="008A797F" w:rsidP="002B267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 xml:space="preserve">Student’s book - Trang </w:t>
            </w:r>
            <w:r w:rsidR="000901E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901E1" w:rsidRPr="003246DB" w:rsidRDefault="000901E1" w:rsidP="000901E1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 </w:t>
            </w:r>
            <w:r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Vocabulary/ Từ vự</w:t>
            </w:r>
            <w:r w:rsidRPr="000901E1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n</w:t>
            </w:r>
            <w:r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g</w:t>
            </w:r>
          </w:p>
          <w:p w:rsidR="000901E1" w:rsidRDefault="000901E1" w:rsidP="000901E1">
            <w:pPr>
              <w:pStyle w:val="ListParagraph"/>
              <w:spacing w:line="312" w:lineRule="auto"/>
              <w:ind w:lef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0901E1">
              <w:rPr>
                <w:rFonts w:ascii="Times New Roman" w:hAnsi="Times New Roman"/>
                <w:b/>
                <w:sz w:val="24"/>
                <w:szCs w:val="24"/>
              </w:rPr>
              <w:t xml:space="preserve">like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(thích)</w:t>
            </w:r>
          </w:p>
          <w:p w:rsidR="000901E1" w:rsidRPr="00D91108" w:rsidRDefault="00D91108" w:rsidP="000901E1">
            <w:pPr>
              <w:pStyle w:val="ListParagraph"/>
              <w:spacing w:line="312" w:lineRule="auto"/>
              <w:ind w:left="14"/>
              <w:rPr>
                <w:rFonts w:ascii="Times New Roman" w:hAnsi="Times New Roman"/>
                <w:i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</w:t>
            </w:r>
            <w:r w:rsidR="000901E1" w:rsidRPr="00D91108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 Cấu trúc câu</w:t>
            </w:r>
          </w:p>
          <w:p w:rsidR="000901E1" w:rsidRPr="00D91108" w:rsidRDefault="000901E1" w:rsidP="000901E1">
            <w:pPr>
              <w:pStyle w:val="ListParagraph"/>
              <w:spacing w:line="312" w:lineRule="auto"/>
              <w:ind w:lef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0901E1">
              <w:rPr>
                <w:rFonts w:ascii="Times New Roman" w:hAnsi="Times New Roman"/>
                <w:b/>
                <w:sz w:val="24"/>
                <w:szCs w:val="24"/>
              </w:rPr>
              <w:t>- Time for school!</w:t>
            </w:r>
            <w:r w:rsidR="00D91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108" w:rsidRPr="00D91108">
              <w:rPr>
                <w:rFonts w:ascii="Times New Roman" w:hAnsi="Times New Roman"/>
                <w:i/>
                <w:sz w:val="24"/>
                <w:szCs w:val="24"/>
              </w:rPr>
              <w:t>(Giờ học đến rồi!)</w:t>
            </w:r>
          </w:p>
          <w:p w:rsidR="000901E1" w:rsidRPr="00D91108" w:rsidRDefault="000901E1" w:rsidP="000901E1">
            <w:pPr>
              <w:pStyle w:val="ListParagraph"/>
              <w:spacing w:line="312" w:lineRule="auto"/>
              <w:ind w:lef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0901E1">
              <w:rPr>
                <w:rFonts w:ascii="Times New Roman" w:hAnsi="Times New Roman"/>
                <w:b/>
                <w:sz w:val="24"/>
                <w:szCs w:val="24"/>
              </w:rPr>
              <w:t>- Let’s draw!</w:t>
            </w:r>
            <w:r w:rsidR="00D91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108" w:rsidRPr="00D91108">
              <w:rPr>
                <w:rFonts w:ascii="Times New Roman" w:hAnsi="Times New Roman"/>
                <w:i/>
                <w:sz w:val="24"/>
                <w:szCs w:val="24"/>
              </w:rPr>
              <w:t>(Cùng vẽ thôi!)</w:t>
            </w:r>
          </w:p>
          <w:p w:rsidR="000901E1" w:rsidRPr="003246DB" w:rsidRDefault="000901E1" w:rsidP="000901E1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II</w:t>
            </w:r>
            <w:r w:rsidR="00D91108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.  </w:t>
            </w:r>
            <w:r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Review/ Ôn tập</w:t>
            </w:r>
          </w:p>
          <w:p w:rsidR="000901E1" w:rsidRPr="00D91108" w:rsidRDefault="00D91108" w:rsidP="000901E1">
            <w:p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crayons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(những cây bút sáp)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pens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(những cây bút mực)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pencils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(những cây bút chì)</w:t>
            </w:r>
          </w:p>
          <w:p w:rsidR="000901E1" w:rsidRPr="00D91108" w:rsidRDefault="00D91108" w:rsidP="000901E1">
            <w:p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school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(trường học)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1E1" w:rsidRPr="000901E1">
              <w:rPr>
                <w:rFonts w:ascii="Times New Roman" w:hAnsi="Times New Roman"/>
                <w:b/>
                <w:sz w:val="24"/>
                <w:szCs w:val="24"/>
              </w:rPr>
              <w:t>draw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(vẽ)</w:t>
            </w:r>
          </w:p>
          <w:p w:rsidR="00B12EA8" w:rsidRPr="005821B6" w:rsidRDefault="00D91108" w:rsidP="000901E1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two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(hai)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three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(ba)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1E1">
              <w:rPr>
                <w:rFonts w:ascii="Times New Roman" w:hAnsi="Times New Roman"/>
                <w:b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108">
              <w:rPr>
                <w:rFonts w:ascii="Times New Roman" w:hAnsi="Times New Roman"/>
                <w:i/>
                <w:sz w:val="24"/>
                <w:szCs w:val="24"/>
              </w:rPr>
              <w:t>(bốn)</w:t>
            </w:r>
          </w:p>
        </w:tc>
        <w:tc>
          <w:tcPr>
            <w:tcW w:w="1892" w:type="dxa"/>
          </w:tcPr>
          <w:p w:rsidR="008A797F" w:rsidRDefault="008A797F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797F" w:rsidRDefault="008A797F" w:rsidP="00AE2A7D">
            <w:pPr>
              <w:spacing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0B43" w:rsidRDefault="00290B43" w:rsidP="00AE2A7D">
            <w:pPr>
              <w:spacing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2EA8" w:rsidRDefault="00290B43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Ôn tập lại các trang sách bài tập của Unit 1 </w:t>
            </w:r>
          </w:p>
        </w:tc>
      </w:tr>
    </w:tbl>
    <w:p w:rsidR="00B12EA8" w:rsidRDefault="00B12EA8" w:rsidP="002B267A">
      <w:pPr>
        <w:tabs>
          <w:tab w:val="left" w:pos="3581"/>
        </w:tabs>
        <w:spacing w:after="0" w:line="312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12EA8" w:rsidRDefault="00F9016E" w:rsidP="002B267A">
      <w:pPr>
        <w:tabs>
          <w:tab w:val="left" w:pos="3581"/>
        </w:tabs>
        <w:spacing w:after="0" w:line="312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B12EA8" w:rsidRDefault="00B12EA8" w:rsidP="002B267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B12EA8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9EB"/>
    <w:multiLevelType w:val="hybridMultilevel"/>
    <w:tmpl w:val="E90E524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5D57"/>
    <w:multiLevelType w:val="hybridMultilevel"/>
    <w:tmpl w:val="5ED47F1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136C"/>
    <w:multiLevelType w:val="hybridMultilevel"/>
    <w:tmpl w:val="88E2D8EE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427F"/>
    <w:multiLevelType w:val="hybridMultilevel"/>
    <w:tmpl w:val="102CE294"/>
    <w:lvl w:ilvl="0" w:tplc="6A98A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817"/>
    <w:multiLevelType w:val="multilevel"/>
    <w:tmpl w:val="C0E23C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363586"/>
    <w:multiLevelType w:val="hybridMultilevel"/>
    <w:tmpl w:val="2C2ACC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E232A"/>
    <w:multiLevelType w:val="hybridMultilevel"/>
    <w:tmpl w:val="7B5254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B12EA8"/>
    <w:rsid w:val="000901E1"/>
    <w:rsid w:val="00290B43"/>
    <w:rsid w:val="002B267A"/>
    <w:rsid w:val="003246DB"/>
    <w:rsid w:val="00365447"/>
    <w:rsid w:val="005821B6"/>
    <w:rsid w:val="0087694D"/>
    <w:rsid w:val="008A797F"/>
    <w:rsid w:val="009D7456"/>
    <w:rsid w:val="00AE2A7D"/>
    <w:rsid w:val="00B12EA8"/>
    <w:rsid w:val="00D91108"/>
    <w:rsid w:val="00E27BA6"/>
    <w:rsid w:val="00E80E00"/>
    <w:rsid w:val="00EF0530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muqz20dOPIbFfvTvR1MHJY3Ng==">CgMxLjAyCGguZ2pkZ3hzOAByITFvWk9ibTg0aFktNWtsd1ZrX2ZZYmM1akJ5dkRYcGtUWQ==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13</cp:revision>
  <dcterms:created xsi:type="dcterms:W3CDTF">2023-09-25T04:16:00Z</dcterms:created>
  <dcterms:modified xsi:type="dcterms:W3CDTF">2023-10-26T03:43:00Z</dcterms:modified>
</cp:coreProperties>
</file>